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7980" w14:textId="77777777" w:rsidR="005D0243" w:rsidRDefault="005D0243" w:rsidP="005D0243">
      <w:pPr>
        <w:widowControl/>
        <w:jc w:val="center"/>
        <w:rPr>
          <w:rFonts w:ascii="方正小标宋简体" w:eastAsia="方正小标宋简体" w:hAnsiTheme="majorEastAsia" w:cstheme="majorEastAsia" w:hint="eastAsia"/>
          <w:sz w:val="36"/>
          <w:szCs w:val="36"/>
        </w:rPr>
      </w:pPr>
      <w:r>
        <w:rPr>
          <w:rFonts w:ascii="方正小标宋简体" w:eastAsia="方正小标宋简体" w:hAnsiTheme="majorEastAsia" w:cstheme="majorEastAsia" w:hint="eastAsia"/>
          <w:sz w:val="36"/>
          <w:szCs w:val="36"/>
        </w:rPr>
        <w:t>河南省电器工业协会</w:t>
      </w:r>
      <w:r w:rsidRPr="005D0243">
        <w:rPr>
          <w:rFonts w:ascii="方正小标宋简体" w:eastAsia="方正小标宋简体" w:hAnsiTheme="majorEastAsia" w:cstheme="majorEastAsia" w:hint="eastAsia"/>
          <w:sz w:val="36"/>
          <w:szCs w:val="36"/>
        </w:rPr>
        <w:t>团体标准</w:t>
      </w:r>
    </w:p>
    <w:p w14:paraId="6F37EFBF" w14:textId="785977AF" w:rsidR="0057035A" w:rsidRPr="005D0243" w:rsidRDefault="00000000" w:rsidP="005D0243">
      <w:pPr>
        <w:widowControl/>
        <w:spacing w:afterLines="50" w:after="156"/>
        <w:jc w:val="center"/>
        <w:rPr>
          <w:rFonts w:ascii="方正小标宋简体" w:eastAsia="方正小标宋简体" w:hAnsiTheme="majorEastAsia" w:cstheme="majorEastAsia" w:hint="eastAsia"/>
          <w:sz w:val="36"/>
          <w:szCs w:val="36"/>
        </w:rPr>
      </w:pPr>
      <w:r w:rsidRPr="005D0243">
        <w:rPr>
          <w:rFonts w:ascii="方正小标宋简体" w:eastAsia="方正小标宋简体" w:hAnsiTheme="majorEastAsia" w:cstheme="majorEastAsia" w:hint="eastAsia"/>
          <w:sz w:val="36"/>
          <w:szCs w:val="36"/>
        </w:rPr>
        <w:t>起草工作组专家报名表</w:t>
      </w:r>
    </w:p>
    <w:tbl>
      <w:tblPr>
        <w:tblpPr w:leftFromText="180" w:rightFromText="180" w:vertAnchor="text" w:horzAnchor="page" w:tblpXSpec="center" w:tblpY="213"/>
        <w:tblOverlap w:val="never"/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2898"/>
        <w:gridCol w:w="1428"/>
        <w:gridCol w:w="2597"/>
      </w:tblGrid>
      <w:tr w:rsidR="00A47EE4" w14:paraId="15818DF3" w14:textId="77777777" w:rsidTr="0012636F">
        <w:trPr>
          <w:trHeight w:val="879"/>
          <w:jc w:val="center"/>
        </w:trPr>
        <w:tc>
          <w:tcPr>
            <w:tcW w:w="1797" w:type="dxa"/>
            <w:vAlign w:val="center"/>
          </w:tcPr>
          <w:p w14:paraId="4F6A30FF" w14:textId="01E932BD" w:rsidR="00A47EE4" w:rsidRPr="005D0243" w:rsidRDefault="00A47EE4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宋体" w:hint="eastAsia"/>
                <w:sz w:val="30"/>
                <w:szCs w:val="30"/>
              </w:rPr>
              <w:t>标准</w:t>
            </w:r>
            <w:r w:rsidRPr="005D0243">
              <w:rPr>
                <w:rFonts w:ascii="仿宋" w:eastAsia="仿宋" w:hAnsi="仿宋" w:cs="___WRD_EMBED_SUB_52" w:hint="eastAsia"/>
                <w:sz w:val="30"/>
                <w:szCs w:val="30"/>
              </w:rPr>
              <w:t>名称</w:t>
            </w:r>
          </w:p>
        </w:tc>
        <w:tc>
          <w:tcPr>
            <w:tcW w:w="6923" w:type="dxa"/>
            <w:gridSpan w:val="3"/>
            <w:vAlign w:val="center"/>
          </w:tcPr>
          <w:p w14:paraId="143A23F1" w14:textId="5AEAFACF" w:rsidR="00A47EE4" w:rsidRPr="005D0243" w:rsidRDefault="004B1134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4B1134">
              <w:rPr>
                <w:rFonts w:ascii="仿宋" w:eastAsia="仿宋" w:hAnsi="仿宋" w:cs="宋体" w:hint="eastAsia"/>
                <w:sz w:val="30"/>
                <w:szCs w:val="30"/>
              </w:rPr>
              <w:t>HNEEIA 标准编写指南</w:t>
            </w:r>
          </w:p>
        </w:tc>
      </w:tr>
      <w:tr w:rsidR="005D0243" w14:paraId="7B6DBFE3" w14:textId="77777777" w:rsidTr="0001736B">
        <w:trPr>
          <w:trHeight w:val="879"/>
          <w:jc w:val="center"/>
        </w:trPr>
        <w:tc>
          <w:tcPr>
            <w:tcW w:w="1797" w:type="dxa"/>
            <w:vAlign w:val="center"/>
          </w:tcPr>
          <w:p w14:paraId="4FF552E5" w14:textId="77777777" w:rsidR="005D0243" w:rsidRPr="005D0243" w:rsidRDefault="005D0243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z w:val="30"/>
                <w:szCs w:val="30"/>
              </w:rPr>
              <w:t>单位名称</w:t>
            </w:r>
          </w:p>
        </w:tc>
        <w:tc>
          <w:tcPr>
            <w:tcW w:w="6923" w:type="dxa"/>
            <w:gridSpan w:val="3"/>
            <w:vAlign w:val="center"/>
          </w:tcPr>
          <w:p w14:paraId="3ADAEAC8" w14:textId="77777777" w:rsidR="005D0243" w:rsidRPr="005D0243" w:rsidRDefault="005D0243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</w:tr>
      <w:tr w:rsidR="0057035A" w14:paraId="34DB6383" w14:textId="77777777">
        <w:trPr>
          <w:trHeight w:val="879"/>
          <w:jc w:val="center"/>
        </w:trPr>
        <w:tc>
          <w:tcPr>
            <w:tcW w:w="1797" w:type="dxa"/>
            <w:vAlign w:val="center"/>
          </w:tcPr>
          <w:p w14:paraId="3C676160" w14:textId="16E7162D" w:rsidR="0057035A" w:rsidRPr="005D0243" w:rsidRDefault="005D0243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pacing w:val="300"/>
                <w:kern w:val="0"/>
                <w:sz w:val="30"/>
                <w:szCs w:val="30"/>
                <w:fitText w:val="1200" w:id="-734384639"/>
              </w:rPr>
              <w:t>姓</w:t>
            </w:r>
            <w:r w:rsidRPr="005D0243">
              <w:rPr>
                <w:rFonts w:ascii="仿宋" w:eastAsia="仿宋" w:hAnsi="仿宋" w:cs="方正仿宋_GB2312" w:hint="eastAsia"/>
                <w:kern w:val="0"/>
                <w:sz w:val="30"/>
                <w:szCs w:val="30"/>
                <w:fitText w:val="1200" w:id="-734384639"/>
              </w:rPr>
              <w:t>名</w:t>
            </w:r>
          </w:p>
        </w:tc>
        <w:tc>
          <w:tcPr>
            <w:tcW w:w="2898" w:type="dxa"/>
            <w:vAlign w:val="center"/>
          </w:tcPr>
          <w:p w14:paraId="650F67BB" w14:textId="77777777" w:rsidR="0057035A" w:rsidRPr="005D0243" w:rsidRDefault="0057035A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  <w:tc>
          <w:tcPr>
            <w:tcW w:w="1428" w:type="dxa"/>
            <w:vAlign w:val="center"/>
          </w:tcPr>
          <w:p w14:paraId="1B0B5231" w14:textId="6A40659D" w:rsidR="0057035A" w:rsidRPr="005D0243" w:rsidRDefault="005D0243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pacing w:val="4"/>
                <w:w w:val="88"/>
                <w:kern w:val="0"/>
                <w:sz w:val="30"/>
                <w:szCs w:val="30"/>
                <w:fitText w:val="1200" w:id="-734384638"/>
              </w:rPr>
              <w:t>职务/职</w:t>
            </w:r>
            <w:r w:rsidRPr="005D0243">
              <w:rPr>
                <w:rFonts w:ascii="仿宋" w:eastAsia="仿宋" w:hAnsi="仿宋" w:cs="方正仿宋_GB2312" w:hint="eastAsia"/>
                <w:spacing w:val="-4"/>
                <w:w w:val="88"/>
                <w:kern w:val="0"/>
                <w:sz w:val="30"/>
                <w:szCs w:val="30"/>
                <w:fitText w:val="1200" w:id="-734384638"/>
              </w:rPr>
              <w:t>称</w:t>
            </w:r>
          </w:p>
        </w:tc>
        <w:tc>
          <w:tcPr>
            <w:tcW w:w="2597" w:type="dxa"/>
            <w:vAlign w:val="center"/>
          </w:tcPr>
          <w:p w14:paraId="1C5CF2CD" w14:textId="77777777" w:rsidR="0057035A" w:rsidRPr="005D0243" w:rsidRDefault="0057035A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</w:tr>
      <w:tr w:rsidR="0057035A" w14:paraId="2E004909" w14:textId="77777777">
        <w:trPr>
          <w:trHeight w:val="879"/>
          <w:jc w:val="center"/>
        </w:trPr>
        <w:tc>
          <w:tcPr>
            <w:tcW w:w="1797" w:type="dxa"/>
            <w:vAlign w:val="center"/>
          </w:tcPr>
          <w:p w14:paraId="5F85658A" w14:textId="17571B95" w:rsidR="0057035A" w:rsidRPr="005D0243" w:rsidRDefault="005D0243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z w:val="30"/>
                <w:szCs w:val="30"/>
              </w:rPr>
              <w:t>联系电话</w:t>
            </w:r>
          </w:p>
        </w:tc>
        <w:tc>
          <w:tcPr>
            <w:tcW w:w="2898" w:type="dxa"/>
            <w:vAlign w:val="center"/>
          </w:tcPr>
          <w:p w14:paraId="1B954DE1" w14:textId="77777777" w:rsidR="0057035A" w:rsidRPr="005D0243" w:rsidRDefault="0057035A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  <w:tc>
          <w:tcPr>
            <w:tcW w:w="1428" w:type="dxa"/>
            <w:vAlign w:val="center"/>
          </w:tcPr>
          <w:p w14:paraId="49D9760C" w14:textId="21A205BC" w:rsidR="0057035A" w:rsidRPr="005D0243" w:rsidRDefault="005D0243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z w:val="30"/>
                <w:szCs w:val="30"/>
              </w:rPr>
              <w:t>E-mail</w:t>
            </w:r>
          </w:p>
        </w:tc>
        <w:tc>
          <w:tcPr>
            <w:tcW w:w="2597" w:type="dxa"/>
            <w:vAlign w:val="center"/>
          </w:tcPr>
          <w:p w14:paraId="369284E0" w14:textId="77777777" w:rsidR="0057035A" w:rsidRPr="005D0243" w:rsidRDefault="0057035A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</w:tr>
      <w:tr w:rsidR="0057035A" w14:paraId="7ED378A3" w14:textId="77777777">
        <w:trPr>
          <w:trHeight w:val="879"/>
          <w:jc w:val="center"/>
        </w:trPr>
        <w:tc>
          <w:tcPr>
            <w:tcW w:w="1797" w:type="dxa"/>
            <w:vAlign w:val="center"/>
          </w:tcPr>
          <w:p w14:paraId="6CC4F927" w14:textId="77777777" w:rsidR="0057035A" w:rsidRPr="005D0243" w:rsidRDefault="00000000">
            <w:pPr>
              <w:widowControl/>
              <w:jc w:val="center"/>
              <w:rPr>
                <w:rFonts w:ascii="仿宋" w:eastAsia="仿宋" w:hAnsi="仿宋" w:cs="方正仿宋_GB2312" w:hint="eastAsia"/>
                <w:sz w:val="30"/>
                <w:szCs w:val="30"/>
              </w:rPr>
            </w:pPr>
            <w:r w:rsidRPr="005D0243">
              <w:rPr>
                <w:rFonts w:ascii="仿宋" w:eastAsia="仿宋" w:hAnsi="仿宋" w:cs="方正仿宋_GB2312" w:hint="eastAsia"/>
                <w:sz w:val="30"/>
                <w:szCs w:val="30"/>
              </w:rPr>
              <w:t>通信地址</w:t>
            </w:r>
          </w:p>
        </w:tc>
        <w:tc>
          <w:tcPr>
            <w:tcW w:w="6923" w:type="dxa"/>
            <w:gridSpan w:val="3"/>
            <w:vAlign w:val="center"/>
          </w:tcPr>
          <w:p w14:paraId="2A2F977E" w14:textId="77777777" w:rsidR="0057035A" w:rsidRPr="005D0243" w:rsidRDefault="0057035A">
            <w:pPr>
              <w:widowControl/>
              <w:jc w:val="left"/>
              <w:rPr>
                <w:rFonts w:ascii="仿宋" w:eastAsia="仿宋" w:hAnsi="仿宋" w:cs="方正仿宋_GB2312" w:hint="eastAsia"/>
                <w:sz w:val="30"/>
                <w:szCs w:val="30"/>
              </w:rPr>
            </w:pPr>
          </w:p>
        </w:tc>
      </w:tr>
    </w:tbl>
    <w:p w14:paraId="264E0DD0" w14:textId="77777777" w:rsidR="0057035A" w:rsidRDefault="0057035A"/>
    <w:sectPr w:rsidR="0057035A">
      <w:headerReference w:type="default" r:id="rId7"/>
      <w:pgSz w:w="11906" w:h="16838"/>
      <w:pgMar w:top="1440" w:right="1418" w:bottom="1440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6A30" w14:textId="77777777" w:rsidR="008472F9" w:rsidRDefault="008472F9">
      <w:r>
        <w:separator/>
      </w:r>
    </w:p>
  </w:endnote>
  <w:endnote w:type="continuationSeparator" w:id="0">
    <w:p w14:paraId="7FD25A8C" w14:textId="77777777" w:rsidR="008472F9" w:rsidRDefault="0084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1" w:subsetted="1" w:fontKey="{5995EEEB-F2B9-4EE9-9F2E-ACA709F13F9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A0EF790-A8D8-454A-BD4F-D8ADB4BE1571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___WRD_EMBED_SUB_5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A5F8E8-0863-4D8A-ACAA-0857622DA14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4" w:fontKey="{2D6B8365-87E2-4D9B-8E43-58B9700C29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6743" w14:textId="77777777" w:rsidR="008472F9" w:rsidRDefault="008472F9">
      <w:r>
        <w:separator/>
      </w:r>
    </w:p>
  </w:footnote>
  <w:footnote w:type="continuationSeparator" w:id="0">
    <w:p w14:paraId="30BC1A87" w14:textId="77777777" w:rsidR="008472F9" w:rsidRDefault="0084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0A96" w14:textId="77777777" w:rsidR="0057035A" w:rsidRDefault="0057035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7A02"/>
    <w:multiLevelType w:val="multilevel"/>
    <w:tmpl w:val="186B7A02"/>
    <w:lvl w:ilvl="0">
      <w:start w:val="1"/>
      <w:numFmt w:val="decimal"/>
      <w:pStyle w:val="3"/>
      <w:lvlText w:val="(%1) "/>
      <w:lvlJc w:val="left"/>
      <w:pPr>
        <w:tabs>
          <w:tab w:val="left" w:pos="1504"/>
        </w:tabs>
        <w:ind w:left="1504" w:hanging="73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40"/>
        </w:tabs>
        <w:ind w:left="1040" w:hanging="420"/>
      </w:pPr>
    </w:lvl>
    <w:lvl w:ilvl="2">
      <w:start w:val="1"/>
      <w:numFmt w:val="lowerRoman"/>
      <w:lvlText w:val="%3."/>
      <w:lvlJc w:val="right"/>
      <w:pPr>
        <w:tabs>
          <w:tab w:val="left" w:pos="1460"/>
        </w:tabs>
        <w:ind w:left="1460" w:hanging="420"/>
      </w:pPr>
    </w:lvl>
    <w:lvl w:ilvl="3">
      <w:start w:val="1"/>
      <w:numFmt w:val="decimal"/>
      <w:lvlText w:val="%4."/>
      <w:lvlJc w:val="left"/>
      <w:pPr>
        <w:tabs>
          <w:tab w:val="left" w:pos="1880"/>
        </w:tabs>
        <w:ind w:left="1880" w:hanging="420"/>
      </w:pPr>
    </w:lvl>
    <w:lvl w:ilvl="4">
      <w:start w:val="1"/>
      <w:numFmt w:val="lowerLetter"/>
      <w:lvlText w:val="%5)"/>
      <w:lvlJc w:val="left"/>
      <w:pPr>
        <w:tabs>
          <w:tab w:val="left" w:pos="2300"/>
        </w:tabs>
        <w:ind w:left="2300" w:hanging="420"/>
      </w:pPr>
    </w:lvl>
    <w:lvl w:ilvl="5">
      <w:start w:val="1"/>
      <w:numFmt w:val="lowerRoman"/>
      <w:lvlText w:val="%6."/>
      <w:lvlJc w:val="right"/>
      <w:pPr>
        <w:tabs>
          <w:tab w:val="left" w:pos="2720"/>
        </w:tabs>
        <w:ind w:left="2720" w:hanging="420"/>
      </w:pPr>
    </w:lvl>
    <w:lvl w:ilvl="6">
      <w:start w:val="1"/>
      <w:numFmt w:val="decimal"/>
      <w:lvlText w:val="%7."/>
      <w:lvlJc w:val="left"/>
      <w:pPr>
        <w:tabs>
          <w:tab w:val="left" w:pos="3140"/>
        </w:tabs>
        <w:ind w:left="3140" w:hanging="420"/>
      </w:pPr>
    </w:lvl>
    <w:lvl w:ilvl="7">
      <w:start w:val="1"/>
      <w:numFmt w:val="lowerLetter"/>
      <w:lvlText w:val="%8)"/>
      <w:lvlJc w:val="left"/>
      <w:pPr>
        <w:tabs>
          <w:tab w:val="left" w:pos="3560"/>
        </w:tabs>
        <w:ind w:left="3560" w:hanging="420"/>
      </w:pPr>
    </w:lvl>
    <w:lvl w:ilvl="8">
      <w:start w:val="1"/>
      <w:numFmt w:val="lowerRoman"/>
      <w:lvlText w:val="%9."/>
      <w:lvlJc w:val="right"/>
      <w:pPr>
        <w:tabs>
          <w:tab w:val="left" w:pos="3980"/>
        </w:tabs>
        <w:ind w:left="3980" w:hanging="420"/>
      </w:pPr>
    </w:lvl>
  </w:abstractNum>
  <w:num w:numId="1" w16cid:durableId="19596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A2Zjg4YWQ5NWI0NWIwMjI5YzZiMzk5NDE1NDkzNGUifQ=="/>
  </w:docVars>
  <w:rsids>
    <w:rsidRoot w:val="008D2EEA"/>
    <w:rsid w:val="00001AEC"/>
    <w:rsid w:val="00006D24"/>
    <w:rsid w:val="00011710"/>
    <w:rsid w:val="000375DA"/>
    <w:rsid w:val="0004049C"/>
    <w:rsid w:val="00085CF3"/>
    <w:rsid w:val="000A1C6E"/>
    <w:rsid w:val="000C3810"/>
    <w:rsid w:val="000E6C2A"/>
    <w:rsid w:val="000F0B62"/>
    <w:rsid w:val="000F2E76"/>
    <w:rsid w:val="00105776"/>
    <w:rsid w:val="00122BD4"/>
    <w:rsid w:val="001433E2"/>
    <w:rsid w:val="00180905"/>
    <w:rsid w:val="00187239"/>
    <w:rsid w:val="001A183C"/>
    <w:rsid w:val="001A544D"/>
    <w:rsid w:val="001D1C08"/>
    <w:rsid w:val="00212276"/>
    <w:rsid w:val="00227AB0"/>
    <w:rsid w:val="00230B67"/>
    <w:rsid w:val="00247F84"/>
    <w:rsid w:val="00250A87"/>
    <w:rsid w:val="00267D7D"/>
    <w:rsid w:val="002829F8"/>
    <w:rsid w:val="002B4202"/>
    <w:rsid w:val="002D6E60"/>
    <w:rsid w:val="00341776"/>
    <w:rsid w:val="0039082A"/>
    <w:rsid w:val="00397B86"/>
    <w:rsid w:val="003B1020"/>
    <w:rsid w:val="003C2735"/>
    <w:rsid w:val="003C7458"/>
    <w:rsid w:val="003E7789"/>
    <w:rsid w:val="00445D6F"/>
    <w:rsid w:val="004541FE"/>
    <w:rsid w:val="004558F5"/>
    <w:rsid w:val="00470B65"/>
    <w:rsid w:val="004A2A59"/>
    <w:rsid w:val="004B1134"/>
    <w:rsid w:val="004D4B0C"/>
    <w:rsid w:val="004F2E7D"/>
    <w:rsid w:val="004F623A"/>
    <w:rsid w:val="005176EE"/>
    <w:rsid w:val="005272C0"/>
    <w:rsid w:val="00542550"/>
    <w:rsid w:val="00543B83"/>
    <w:rsid w:val="0056758B"/>
    <w:rsid w:val="0057035A"/>
    <w:rsid w:val="005D0243"/>
    <w:rsid w:val="005F46E8"/>
    <w:rsid w:val="00613ADA"/>
    <w:rsid w:val="00630A0D"/>
    <w:rsid w:val="00634C0D"/>
    <w:rsid w:val="0064603C"/>
    <w:rsid w:val="006562C4"/>
    <w:rsid w:val="00690123"/>
    <w:rsid w:val="006B15B5"/>
    <w:rsid w:val="006B3CD4"/>
    <w:rsid w:val="006D1DAB"/>
    <w:rsid w:val="006D2009"/>
    <w:rsid w:val="006D29FF"/>
    <w:rsid w:val="00701DB0"/>
    <w:rsid w:val="00704C26"/>
    <w:rsid w:val="0072366B"/>
    <w:rsid w:val="00765C5D"/>
    <w:rsid w:val="0077046C"/>
    <w:rsid w:val="00783B8C"/>
    <w:rsid w:val="00793624"/>
    <w:rsid w:val="00796CC6"/>
    <w:rsid w:val="007E6A42"/>
    <w:rsid w:val="00805D67"/>
    <w:rsid w:val="00811050"/>
    <w:rsid w:val="00820F88"/>
    <w:rsid w:val="00821555"/>
    <w:rsid w:val="008351B7"/>
    <w:rsid w:val="008472F9"/>
    <w:rsid w:val="008906DD"/>
    <w:rsid w:val="008A0C8E"/>
    <w:rsid w:val="008A1447"/>
    <w:rsid w:val="008D2EEA"/>
    <w:rsid w:val="008E2342"/>
    <w:rsid w:val="00910D62"/>
    <w:rsid w:val="0091760D"/>
    <w:rsid w:val="00941332"/>
    <w:rsid w:val="00947FC4"/>
    <w:rsid w:val="0099667B"/>
    <w:rsid w:val="009B45EA"/>
    <w:rsid w:val="009C1525"/>
    <w:rsid w:val="009C1BE0"/>
    <w:rsid w:val="009C6C3F"/>
    <w:rsid w:val="00A102C0"/>
    <w:rsid w:val="00A11651"/>
    <w:rsid w:val="00A13253"/>
    <w:rsid w:val="00A47EE4"/>
    <w:rsid w:val="00A82832"/>
    <w:rsid w:val="00AF1E24"/>
    <w:rsid w:val="00AF4B4F"/>
    <w:rsid w:val="00B22619"/>
    <w:rsid w:val="00B36901"/>
    <w:rsid w:val="00B71793"/>
    <w:rsid w:val="00B76919"/>
    <w:rsid w:val="00B81D25"/>
    <w:rsid w:val="00B841A5"/>
    <w:rsid w:val="00B955F1"/>
    <w:rsid w:val="00BC64FC"/>
    <w:rsid w:val="00BF06B2"/>
    <w:rsid w:val="00C2106D"/>
    <w:rsid w:val="00C50290"/>
    <w:rsid w:val="00C57A8A"/>
    <w:rsid w:val="00C632EF"/>
    <w:rsid w:val="00C725B8"/>
    <w:rsid w:val="00C876A9"/>
    <w:rsid w:val="00CA3844"/>
    <w:rsid w:val="00CC0385"/>
    <w:rsid w:val="00CE219E"/>
    <w:rsid w:val="00CE66CF"/>
    <w:rsid w:val="00D17094"/>
    <w:rsid w:val="00D20FC4"/>
    <w:rsid w:val="00D40CC8"/>
    <w:rsid w:val="00DB0FCD"/>
    <w:rsid w:val="00DB4FBA"/>
    <w:rsid w:val="00DC747E"/>
    <w:rsid w:val="00DC7D85"/>
    <w:rsid w:val="00DD3E3B"/>
    <w:rsid w:val="00DE073D"/>
    <w:rsid w:val="00DF7F60"/>
    <w:rsid w:val="00E24358"/>
    <w:rsid w:val="00E27D19"/>
    <w:rsid w:val="00E62ACB"/>
    <w:rsid w:val="00E63880"/>
    <w:rsid w:val="00E66D28"/>
    <w:rsid w:val="00E740B9"/>
    <w:rsid w:val="00EB78AF"/>
    <w:rsid w:val="00EC53BF"/>
    <w:rsid w:val="00EF3FD5"/>
    <w:rsid w:val="00F16999"/>
    <w:rsid w:val="00F42091"/>
    <w:rsid w:val="00F5249A"/>
    <w:rsid w:val="00F657CC"/>
    <w:rsid w:val="00F813EF"/>
    <w:rsid w:val="00FB6319"/>
    <w:rsid w:val="00FC7766"/>
    <w:rsid w:val="00FD5DD4"/>
    <w:rsid w:val="0FA06BA1"/>
    <w:rsid w:val="1F2018D7"/>
    <w:rsid w:val="33241FDC"/>
    <w:rsid w:val="3A115D8E"/>
    <w:rsid w:val="421522AF"/>
    <w:rsid w:val="47AA7C30"/>
    <w:rsid w:val="4ACF0FB2"/>
    <w:rsid w:val="4CBA4B06"/>
    <w:rsid w:val="4CCA5E1B"/>
    <w:rsid w:val="4D797FC1"/>
    <w:rsid w:val="5273176A"/>
    <w:rsid w:val="697D7BC9"/>
    <w:rsid w:val="71A559AC"/>
    <w:rsid w:val="7E0B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F6F9"/>
  <w15:docId w15:val="{1FCCDB64-9875-4683-9C7F-126C2287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20" w:lineRule="exact"/>
      <w:jc w:val="center"/>
      <w:outlineLvl w:val="0"/>
    </w:pPr>
    <w:rPr>
      <w:b/>
      <w:sz w:val="18"/>
      <w:szCs w:val="20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numPr>
        <w:numId w:val="1"/>
      </w:numPr>
      <w:outlineLvl w:val="2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link w:val="a8"/>
    <w:autoRedefine/>
    <w:qFormat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character" w:customStyle="1" w:styleId="10">
    <w:name w:val="标题 1 字符"/>
    <w:basedOn w:val="a0"/>
    <w:link w:val="1"/>
    <w:autoRedefine/>
    <w:qFormat/>
    <w:rPr>
      <w:b/>
      <w:kern w:val="2"/>
      <w:sz w:val="18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autoRedefine/>
    <w:qFormat/>
    <w:rPr>
      <w:rFonts w:ascii="Arial" w:hAnsi="Arial"/>
      <w:kern w:val="2"/>
      <w:sz w:val="28"/>
      <w:szCs w:val="24"/>
    </w:rPr>
  </w:style>
  <w:style w:type="character" w:customStyle="1" w:styleId="a8">
    <w:name w:val="标题 字符"/>
    <w:basedOn w:val="a0"/>
    <w:link w:val="a7"/>
    <w:autoRedefine/>
    <w:qFormat/>
    <w:rPr>
      <w:rFonts w:ascii="Arial" w:eastAsia="宋体" w:hAnsi="Arial" w:cs="Arial"/>
      <w:b/>
      <w:bCs/>
      <w:kern w:val="2"/>
      <w:sz w:val="21"/>
      <w:szCs w:val="24"/>
      <w:lang w:val="en-US" w:eastAsia="zh-CN" w:bidi="ar-SA"/>
    </w:rPr>
  </w:style>
  <w:style w:type="character" w:customStyle="1" w:styleId="a6">
    <w:name w:val="页眉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</Words>
  <Characters>75</Characters>
  <Application>Microsoft Office Word</Application>
  <DocSecurity>0</DocSecurity>
  <Lines>1</Lines>
  <Paragraphs>1</Paragraphs>
  <ScaleCrop>false</ScaleCrop>
  <Company>WIN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Administrator</cp:lastModifiedBy>
  <cp:revision>27</cp:revision>
  <cp:lastPrinted>2022-02-14T02:48:00Z</cp:lastPrinted>
  <dcterms:created xsi:type="dcterms:W3CDTF">2024-01-09T06:36:00Z</dcterms:created>
  <dcterms:modified xsi:type="dcterms:W3CDTF">2025-04-07T02:27:00Z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870A5A4892724589BD4CE9A8AEF2F2C2_12</vt:lpwstr>
  </property>
  <property fmtid="{D5CDD505-2E9C-101B-9397-08002B2CF9AE}" pid="4" name="KSOTemplateDocerSaveRecord">
    <vt:lpwstr>eyJoZGlkIjoiYTc5OGZlMTExYjU0MWNlMzU3N2NiZTk3ZWIxZTA1NmYiLCJ1c2VySWQiOiI0NjkwNDYzNjkifQ==</vt:lpwstr>
  </property>
</Properties>
</file>