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17980" w14:textId="77777777" w:rsidR="005D0243" w:rsidRDefault="005D0243" w:rsidP="005D0243">
      <w:pPr>
        <w:widowControl/>
        <w:jc w:val="center"/>
        <w:rPr>
          <w:rFonts w:ascii="方正小标宋简体" w:eastAsia="方正小标宋简体" w:hAnsiTheme="majorEastAsia" w:cstheme="majorEastAsia" w:hint="eastAsia"/>
          <w:sz w:val="36"/>
          <w:szCs w:val="36"/>
        </w:rPr>
      </w:pPr>
      <w:r>
        <w:rPr>
          <w:rFonts w:ascii="方正小标宋简体" w:eastAsia="方正小标宋简体" w:hAnsiTheme="majorEastAsia" w:cstheme="majorEastAsia" w:hint="eastAsia"/>
          <w:sz w:val="36"/>
          <w:szCs w:val="36"/>
        </w:rPr>
        <w:t>河南省电器工业协会</w:t>
      </w:r>
      <w:r w:rsidRPr="005D0243">
        <w:rPr>
          <w:rFonts w:ascii="方正小标宋简体" w:eastAsia="方正小标宋简体" w:hAnsiTheme="majorEastAsia" w:cstheme="majorEastAsia" w:hint="eastAsia"/>
          <w:sz w:val="36"/>
          <w:szCs w:val="36"/>
        </w:rPr>
        <w:t>团体标准</w:t>
      </w:r>
    </w:p>
    <w:p w14:paraId="6F37EFBF" w14:textId="785977AF" w:rsidR="0057035A" w:rsidRPr="005D0243" w:rsidRDefault="00000000" w:rsidP="005D0243">
      <w:pPr>
        <w:widowControl/>
        <w:spacing w:afterLines="50" w:after="156"/>
        <w:jc w:val="center"/>
        <w:rPr>
          <w:rFonts w:ascii="方正小标宋简体" w:eastAsia="方正小标宋简体" w:hAnsiTheme="majorEastAsia" w:cstheme="majorEastAsia" w:hint="eastAsia"/>
          <w:sz w:val="36"/>
          <w:szCs w:val="36"/>
        </w:rPr>
      </w:pPr>
      <w:r w:rsidRPr="005D0243">
        <w:rPr>
          <w:rFonts w:ascii="方正小标宋简体" w:eastAsia="方正小标宋简体" w:hAnsiTheme="majorEastAsia" w:cstheme="majorEastAsia" w:hint="eastAsia"/>
          <w:sz w:val="36"/>
          <w:szCs w:val="36"/>
        </w:rPr>
        <w:t>起草工作组专家报名表</w:t>
      </w:r>
    </w:p>
    <w:tbl>
      <w:tblPr>
        <w:tblpPr w:leftFromText="180" w:rightFromText="180" w:vertAnchor="text" w:horzAnchor="page" w:tblpXSpec="center" w:tblpY="213"/>
        <w:tblOverlap w:val="never"/>
        <w:tblW w:w="8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7"/>
        <w:gridCol w:w="2898"/>
        <w:gridCol w:w="1428"/>
        <w:gridCol w:w="2597"/>
      </w:tblGrid>
      <w:tr w:rsidR="00A47EE4" w14:paraId="15818DF3" w14:textId="77777777" w:rsidTr="0012636F">
        <w:trPr>
          <w:trHeight w:val="879"/>
          <w:jc w:val="center"/>
        </w:trPr>
        <w:tc>
          <w:tcPr>
            <w:tcW w:w="1797" w:type="dxa"/>
            <w:vAlign w:val="center"/>
          </w:tcPr>
          <w:p w14:paraId="4F6A30FF" w14:textId="01E932BD" w:rsidR="00A47EE4" w:rsidRPr="005D0243" w:rsidRDefault="00A47EE4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宋体" w:hint="eastAsia"/>
                <w:sz w:val="30"/>
                <w:szCs w:val="30"/>
              </w:rPr>
              <w:t>标准</w:t>
            </w:r>
            <w:r w:rsidRPr="005D0243">
              <w:rPr>
                <w:rFonts w:ascii="仿宋" w:eastAsia="仿宋" w:hAnsi="仿宋" w:cs="___WRD_EMBED_SUB_52" w:hint="eastAsia"/>
                <w:sz w:val="30"/>
                <w:szCs w:val="30"/>
              </w:rPr>
              <w:t>名称</w:t>
            </w:r>
          </w:p>
        </w:tc>
        <w:tc>
          <w:tcPr>
            <w:tcW w:w="6923" w:type="dxa"/>
            <w:gridSpan w:val="3"/>
            <w:vAlign w:val="center"/>
          </w:tcPr>
          <w:p w14:paraId="143A23F1" w14:textId="3A554510" w:rsidR="00A47EE4" w:rsidRPr="005D0243" w:rsidRDefault="00792971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792971">
              <w:rPr>
                <w:rFonts w:ascii="仿宋" w:eastAsia="仿宋" w:hAnsi="仿宋" w:cs="宋体" w:hint="eastAsia"/>
                <w:sz w:val="30"/>
                <w:szCs w:val="30"/>
              </w:rPr>
              <w:t>低压综合配电箱技术规范</w:t>
            </w:r>
          </w:p>
        </w:tc>
      </w:tr>
      <w:tr w:rsidR="005D0243" w14:paraId="7B6DBFE3" w14:textId="77777777" w:rsidTr="0001736B">
        <w:trPr>
          <w:trHeight w:val="879"/>
          <w:jc w:val="center"/>
        </w:trPr>
        <w:tc>
          <w:tcPr>
            <w:tcW w:w="1797" w:type="dxa"/>
            <w:vAlign w:val="center"/>
          </w:tcPr>
          <w:p w14:paraId="4FF552E5" w14:textId="77777777" w:rsidR="005D0243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单位名称</w:t>
            </w:r>
          </w:p>
        </w:tc>
        <w:tc>
          <w:tcPr>
            <w:tcW w:w="6923" w:type="dxa"/>
            <w:gridSpan w:val="3"/>
            <w:vAlign w:val="center"/>
          </w:tcPr>
          <w:p w14:paraId="3ADAEAC8" w14:textId="77777777" w:rsidR="005D0243" w:rsidRPr="005D0243" w:rsidRDefault="005D0243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34DB6383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3C676160" w14:textId="16E7162D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pacing w:val="300"/>
                <w:kern w:val="0"/>
                <w:sz w:val="30"/>
                <w:szCs w:val="30"/>
                <w:fitText w:val="1200" w:id="-734384639"/>
              </w:rPr>
              <w:t>姓</w:t>
            </w:r>
            <w:r w:rsidRPr="005D0243">
              <w:rPr>
                <w:rFonts w:ascii="仿宋" w:eastAsia="仿宋" w:hAnsi="仿宋" w:cs="方正仿宋_GB2312" w:hint="eastAsia"/>
                <w:kern w:val="0"/>
                <w:sz w:val="30"/>
                <w:szCs w:val="30"/>
                <w:fitText w:val="1200" w:id="-734384639"/>
              </w:rPr>
              <w:t>名</w:t>
            </w:r>
          </w:p>
        </w:tc>
        <w:tc>
          <w:tcPr>
            <w:tcW w:w="2898" w:type="dxa"/>
            <w:vAlign w:val="center"/>
          </w:tcPr>
          <w:p w14:paraId="650F67BB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1B0B5231" w14:textId="6A40659D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pacing w:val="4"/>
                <w:w w:val="88"/>
                <w:kern w:val="0"/>
                <w:sz w:val="30"/>
                <w:szCs w:val="30"/>
                <w:fitText w:val="1200" w:id="-734384638"/>
              </w:rPr>
              <w:t>职务/职</w:t>
            </w:r>
            <w:r w:rsidRPr="005D0243">
              <w:rPr>
                <w:rFonts w:ascii="仿宋" w:eastAsia="仿宋" w:hAnsi="仿宋" w:cs="方正仿宋_GB2312" w:hint="eastAsia"/>
                <w:spacing w:val="-4"/>
                <w:w w:val="88"/>
                <w:kern w:val="0"/>
                <w:sz w:val="30"/>
                <w:szCs w:val="30"/>
                <w:fitText w:val="1200" w:id="-734384638"/>
              </w:rPr>
              <w:t>称</w:t>
            </w:r>
          </w:p>
        </w:tc>
        <w:tc>
          <w:tcPr>
            <w:tcW w:w="2597" w:type="dxa"/>
            <w:vAlign w:val="center"/>
          </w:tcPr>
          <w:p w14:paraId="1C5CF2CD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2E004909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5F85658A" w14:textId="17571B95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联系电话</w:t>
            </w:r>
          </w:p>
        </w:tc>
        <w:tc>
          <w:tcPr>
            <w:tcW w:w="2898" w:type="dxa"/>
            <w:vAlign w:val="center"/>
          </w:tcPr>
          <w:p w14:paraId="1B954DE1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  <w:tc>
          <w:tcPr>
            <w:tcW w:w="1428" w:type="dxa"/>
            <w:vAlign w:val="center"/>
          </w:tcPr>
          <w:p w14:paraId="49D9760C" w14:textId="21A205BC" w:rsidR="0057035A" w:rsidRPr="005D0243" w:rsidRDefault="005D0243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E-mail</w:t>
            </w:r>
          </w:p>
        </w:tc>
        <w:tc>
          <w:tcPr>
            <w:tcW w:w="2597" w:type="dxa"/>
            <w:vAlign w:val="center"/>
          </w:tcPr>
          <w:p w14:paraId="369284E0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  <w:tr w:rsidR="0057035A" w14:paraId="7ED378A3" w14:textId="77777777">
        <w:trPr>
          <w:trHeight w:val="879"/>
          <w:jc w:val="center"/>
        </w:trPr>
        <w:tc>
          <w:tcPr>
            <w:tcW w:w="1797" w:type="dxa"/>
            <w:vAlign w:val="center"/>
          </w:tcPr>
          <w:p w14:paraId="6CC4F927" w14:textId="77777777" w:rsidR="0057035A" w:rsidRPr="005D0243" w:rsidRDefault="00000000">
            <w:pPr>
              <w:widowControl/>
              <w:jc w:val="center"/>
              <w:rPr>
                <w:rFonts w:ascii="仿宋" w:eastAsia="仿宋" w:hAnsi="仿宋" w:cs="方正仿宋_GB2312" w:hint="eastAsia"/>
                <w:sz w:val="30"/>
                <w:szCs w:val="30"/>
              </w:rPr>
            </w:pPr>
            <w:r w:rsidRPr="005D0243">
              <w:rPr>
                <w:rFonts w:ascii="仿宋" w:eastAsia="仿宋" w:hAnsi="仿宋" w:cs="方正仿宋_GB2312" w:hint="eastAsia"/>
                <w:sz w:val="30"/>
                <w:szCs w:val="30"/>
              </w:rPr>
              <w:t>通信地址</w:t>
            </w:r>
          </w:p>
        </w:tc>
        <w:tc>
          <w:tcPr>
            <w:tcW w:w="6923" w:type="dxa"/>
            <w:gridSpan w:val="3"/>
            <w:vAlign w:val="center"/>
          </w:tcPr>
          <w:p w14:paraId="2A2F977E" w14:textId="77777777" w:rsidR="0057035A" w:rsidRPr="005D0243" w:rsidRDefault="0057035A">
            <w:pPr>
              <w:widowControl/>
              <w:jc w:val="left"/>
              <w:rPr>
                <w:rFonts w:ascii="仿宋" w:eastAsia="仿宋" w:hAnsi="仿宋" w:cs="方正仿宋_GB2312" w:hint="eastAsia"/>
                <w:sz w:val="30"/>
                <w:szCs w:val="30"/>
              </w:rPr>
            </w:pPr>
          </w:p>
        </w:tc>
      </w:tr>
    </w:tbl>
    <w:p w14:paraId="264E0DD0" w14:textId="77777777" w:rsidR="0057035A" w:rsidRDefault="0057035A"/>
    <w:sectPr w:rsidR="0057035A">
      <w:headerReference w:type="default" r:id="rId7"/>
      <w:pgSz w:w="11906" w:h="16838"/>
      <w:pgMar w:top="1440" w:right="1418" w:bottom="1440" w:left="1418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B00403" w14:textId="77777777" w:rsidR="009E2AE8" w:rsidRDefault="009E2AE8">
      <w:r>
        <w:separator/>
      </w:r>
    </w:p>
  </w:endnote>
  <w:endnote w:type="continuationSeparator" w:id="0">
    <w:p w14:paraId="305CBACA" w14:textId="77777777" w:rsidR="009E2AE8" w:rsidRDefault="009E2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1" w:subsetted="1" w:fontKey="{FB06DA47-6459-474D-A8ED-F44A92868A8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A64FBEA-8A77-4F94-8CA3-CBBCC36CF018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___WRD_EMBED_SUB_5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6EDA44-1E7C-4EED-BA43-D8760E0BD53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F6AD4A62-6381-49AD-A9F4-15890D7FEC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CE4B8" w14:textId="77777777" w:rsidR="009E2AE8" w:rsidRDefault="009E2AE8">
      <w:r>
        <w:separator/>
      </w:r>
    </w:p>
  </w:footnote>
  <w:footnote w:type="continuationSeparator" w:id="0">
    <w:p w14:paraId="5F1C58C0" w14:textId="77777777" w:rsidR="009E2AE8" w:rsidRDefault="009E2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C0A96" w14:textId="77777777" w:rsidR="0057035A" w:rsidRDefault="0057035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B7A02"/>
    <w:multiLevelType w:val="multilevel"/>
    <w:tmpl w:val="186B7A02"/>
    <w:lvl w:ilvl="0">
      <w:start w:val="1"/>
      <w:numFmt w:val="decimal"/>
      <w:pStyle w:val="3"/>
      <w:lvlText w:val="(%1) "/>
      <w:lvlJc w:val="left"/>
      <w:pPr>
        <w:tabs>
          <w:tab w:val="left" w:pos="1504"/>
        </w:tabs>
        <w:ind w:left="1504" w:hanging="737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040"/>
        </w:tabs>
        <w:ind w:left="1040" w:hanging="420"/>
      </w:pPr>
    </w:lvl>
    <w:lvl w:ilvl="2">
      <w:start w:val="1"/>
      <w:numFmt w:val="lowerRoman"/>
      <w:lvlText w:val="%3."/>
      <w:lvlJc w:val="right"/>
      <w:pPr>
        <w:tabs>
          <w:tab w:val="left" w:pos="1460"/>
        </w:tabs>
        <w:ind w:left="1460" w:hanging="420"/>
      </w:pPr>
    </w:lvl>
    <w:lvl w:ilvl="3">
      <w:start w:val="1"/>
      <w:numFmt w:val="decimal"/>
      <w:lvlText w:val="%4."/>
      <w:lvlJc w:val="left"/>
      <w:pPr>
        <w:tabs>
          <w:tab w:val="left" w:pos="1880"/>
        </w:tabs>
        <w:ind w:left="1880" w:hanging="420"/>
      </w:pPr>
    </w:lvl>
    <w:lvl w:ilvl="4">
      <w:start w:val="1"/>
      <w:numFmt w:val="lowerLetter"/>
      <w:lvlText w:val="%5)"/>
      <w:lvlJc w:val="left"/>
      <w:pPr>
        <w:tabs>
          <w:tab w:val="left" w:pos="2300"/>
        </w:tabs>
        <w:ind w:left="2300" w:hanging="420"/>
      </w:pPr>
    </w:lvl>
    <w:lvl w:ilvl="5">
      <w:start w:val="1"/>
      <w:numFmt w:val="lowerRoman"/>
      <w:lvlText w:val="%6."/>
      <w:lvlJc w:val="right"/>
      <w:pPr>
        <w:tabs>
          <w:tab w:val="left" w:pos="2720"/>
        </w:tabs>
        <w:ind w:left="2720" w:hanging="420"/>
      </w:pPr>
    </w:lvl>
    <w:lvl w:ilvl="6">
      <w:start w:val="1"/>
      <w:numFmt w:val="decimal"/>
      <w:lvlText w:val="%7."/>
      <w:lvlJc w:val="left"/>
      <w:pPr>
        <w:tabs>
          <w:tab w:val="left" w:pos="3140"/>
        </w:tabs>
        <w:ind w:left="3140" w:hanging="420"/>
      </w:pPr>
    </w:lvl>
    <w:lvl w:ilvl="7">
      <w:start w:val="1"/>
      <w:numFmt w:val="lowerLetter"/>
      <w:lvlText w:val="%8)"/>
      <w:lvlJc w:val="left"/>
      <w:pPr>
        <w:tabs>
          <w:tab w:val="left" w:pos="3560"/>
        </w:tabs>
        <w:ind w:left="3560" w:hanging="420"/>
      </w:pPr>
    </w:lvl>
    <w:lvl w:ilvl="8">
      <w:start w:val="1"/>
      <w:numFmt w:val="lowerRoman"/>
      <w:lvlText w:val="%9."/>
      <w:lvlJc w:val="right"/>
      <w:pPr>
        <w:tabs>
          <w:tab w:val="left" w:pos="3980"/>
        </w:tabs>
        <w:ind w:left="3980" w:hanging="420"/>
      </w:pPr>
    </w:lvl>
  </w:abstractNum>
  <w:num w:numId="1" w16cid:durableId="195968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A2Zjg4YWQ5NWI0NWIwMjI5YzZiMzk5NDE1NDkzNGUifQ=="/>
  </w:docVars>
  <w:rsids>
    <w:rsidRoot w:val="008D2EEA"/>
    <w:rsid w:val="00001AEC"/>
    <w:rsid w:val="00006D24"/>
    <w:rsid w:val="00011710"/>
    <w:rsid w:val="000375DA"/>
    <w:rsid w:val="0004049C"/>
    <w:rsid w:val="00085CF3"/>
    <w:rsid w:val="000A1C6E"/>
    <w:rsid w:val="000C3810"/>
    <w:rsid w:val="000E6C2A"/>
    <w:rsid w:val="000F0B62"/>
    <w:rsid w:val="000F2E76"/>
    <w:rsid w:val="00105776"/>
    <w:rsid w:val="00122BD4"/>
    <w:rsid w:val="001433E2"/>
    <w:rsid w:val="00180905"/>
    <w:rsid w:val="00187239"/>
    <w:rsid w:val="001A183C"/>
    <w:rsid w:val="001A544D"/>
    <w:rsid w:val="001D1C08"/>
    <w:rsid w:val="00212276"/>
    <w:rsid w:val="00227AB0"/>
    <w:rsid w:val="00230B67"/>
    <w:rsid w:val="00247F84"/>
    <w:rsid w:val="00250A87"/>
    <w:rsid w:val="00267D7D"/>
    <w:rsid w:val="002829F8"/>
    <w:rsid w:val="002B4202"/>
    <w:rsid w:val="002D6E60"/>
    <w:rsid w:val="00341776"/>
    <w:rsid w:val="0039082A"/>
    <w:rsid w:val="00397B86"/>
    <w:rsid w:val="003B1020"/>
    <w:rsid w:val="003C2735"/>
    <w:rsid w:val="003C7458"/>
    <w:rsid w:val="003E7789"/>
    <w:rsid w:val="00445D6F"/>
    <w:rsid w:val="004541FE"/>
    <w:rsid w:val="004558F5"/>
    <w:rsid w:val="00470B65"/>
    <w:rsid w:val="004A2A59"/>
    <w:rsid w:val="004B1134"/>
    <w:rsid w:val="004D4B0C"/>
    <w:rsid w:val="004F2E7D"/>
    <w:rsid w:val="004F623A"/>
    <w:rsid w:val="005176EE"/>
    <w:rsid w:val="005272C0"/>
    <w:rsid w:val="00542550"/>
    <w:rsid w:val="00543B83"/>
    <w:rsid w:val="0056758B"/>
    <w:rsid w:val="0057035A"/>
    <w:rsid w:val="005D0243"/>
    <w:rsid w:val="005F46E8"/>
    <w:rsid w:val="00613ADA"/>
    <w:rsid w:val="00630A0D"/>
    <w:rsid w:val="00634C0D"/>
    <w:rsid w:val="0064603C"/>
    <w:rsid w:val="006562C4"/>
    <w:rsid w:val="00690123"/>
    <w:rsid w:val="006B15B5"/>
    <w:rsid w:val="006B3CD4"/>
    <w:rsid w:val="006D1DAB"/>
    <w:rsid w:val="006D2009"/>
    <w:rsid w:val="006D29FF"/>
    <w:rsid w:val="00701DB0"/>
    <w:rsid w:val="00704C26"/>
    <w:rsid w:val="0072366B"/>
    <w:rsid w:val="00765C5D"/>
    <w:rsid w:val="0077046C"/>
    <w:rsid w:val="00783B8C"/>
    <w:rsid w:val="00792971"/>
    <w:rsid w:val="00793624"/>
    <w:rsid w:val="00796CC6"/>
    <w:rsid w:val="007E6A42"/>
    <w:rsid w:val="00805D67"/>
    <w:rsid w:val="00811050"/>
    <w:rsid w:val="00820F88"/>
    <w:rsid w:val="00821555"/>
    <w:rsid w:val="008351B7"/>
    <w:rsid w:val="008472F9"/>
    <w:rsid w:val="008906DD"/>
    <w:rsid w:val="008A0C8E"/>
    <w:rsid w:val="008A1447"/>
    <w:rsid w:val="008D2EEA"/>
    <w:rsid w:val="008E2342"/>
    <w:rsid w:val="00910D62"/>
    <w:rsid w:val="0091760D"/>
    <w:rsid w:val="00941332"/>
    <w:rsid w:val="00947FC4"/>
    <w:rsid w:val="0099667B"/>
    <w:rsid w:val="009B45EA"/>
    <w:rsid w:val="009C1525"/>
    <w:rsid w:val="009C1BE0"/>
    <w:rsid w:val="009C6C3F"/>
    <w:rsid w:val="009E2AE8"/>
    <w:rsid w:val="00A102C0"/>
    <w:rsid w:val="00A11651"/>
    <w:rsid w:val="00A13253"/>
    <w:rsid w:val="00A47EE4"/>
    <w:rsid w:val="00A82832"/>
    <w:rsid w:val="00AF1E24"/>
    <w:rsid w:val="00AF4B4F"/>
    <w:rsid w:val="00B22619"/>
    <w:rsid w:val="00B36901"/>
    <w:rsid w:val="00B71793"/>
    <w:rsid w:val="00B76919"/>
    <w:rsid w:val="00B81D25"/>
    <w:rsid w:val="00B841A5"/>
    <w:rsid w:val="00B955F1"/>
    <w:rsid w:val="00BC64FC"/>
    <w:rsid w:val="00BF06B2"/>
    <w:rsid w:val="00C2106D"/>
    <w:rsid w:val="00C50290"/>
    <w:rsid w:val="00C57A8A"/>
    <w:rsid w:val="00C632EF"/>
    <w:rsid w:val="00C725B8"/>
    <w:rsid w:val="00C876A9"/>
    <w:rsid w:val="00CA3844"/>
    <w:rsid w:val="00CC0385"/>
    <w:rsid w:val="00CE219E"/>
    <w:rsid w:val="00CE66CF"/>
    <w:rsid w:val="00D17094"/>
    <w:rsid w:val="00D20FC4"/>
    <w:rsid w:val="00D40CC8"/>
    <w:rsid w:val="00DB0FCD"/>
    <w:rsid w:val="00DB4FBA"/>
    <w:rsid w:val="00DC747E"/>
    <w:rsid w:val="00DC7D85"/>
    <w:rsid w:val="00DD3E3B"/>
    <w:rsid w:val="00DE073D"/>
    <w:rsid w:val="00DF7F60"/>
    <w:rsid w:val="00E24358"/>
    <w:rsid w:val="00E27D19"/>
    <w:rsid w:val="00E62ACB"/>
    <w:rsid w:val="00E63880"/>
    <w:rsid w:val="00E66D28"/>
    <w:rsid w:val="00E740B9"/>
    <w:rsid w:val="00EB78AF"/>
    <w:rsid w:val="00EC53BF"/>
    <w:rsid w:val="00EF2243"/>
    <w:rsid w:val="00EF3FD5"/>
    <w:rsid w:val="00F16999"/>
    <w:rsid w:val="00F42091"/>
    <w:rsid w:val="00F5249A"/>
    <w:rsid w:val="00F657CC"/>
    <w:rsid w:val="00F813EF"/>
    <w:rsid w:val="00FB6319"/>
    <w:rsid w:val="00FC7766"/>
    <w:rsid w:val="00FD5DD4"/>
    <w:rsid w:val="0FA06BA1"/>
    <w:rsid w:val="1F2018D7"/>
    <w:rsid w:val="33241FDC"/>
    <w:rsid w:val="3A115D8E"/>
    <w:rsid w:val="421522AF"/>
    <w:rsid w:val="47AA7C30"/>
    <w:rsid w:val="4ACF0FB2"/>
    <w:rsid w:val="4CBA4B06"/>
    <w:rsid w:val="4CCA5E1B"/>
    <w:rsid w:val="4D797FC1"/>
    <w:rsid w:val="5273176A"/>
    <w:rsid w:val="697D7BC9"/>
    <w:rsid w:val="71A559AC"/>
    <w:rsid w:val="7E0B6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01F6F9"/>
  <w15:docId w15:val="{1FCCDB64-9875-4683-9C7F-126C2287D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20" w:lineRule="exact"/>
      <w:jc w:val="center"/>
      <w:outlineLvl w:val="0"/>
    </w:pPr>
    <w:rPr>
      <w:b/>
      <w:sz w:val="18"/>
      <w:szCs w:val="20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numPr>
        <w:numId w:val="1"/>
      </w:numPr>
      <w:outlineLvl w:val="2"/>
    </w:pPr>
    <w:rPr>
      <w:rFonts w:ascii="Arial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link w:val="a8"/>
    <w:autoRedefine/>
    <w:qFormat/>
    <w:pPr>
      <w:spacing w:before="240" w:after="60"/>
      <w:jc w:val="center"/>
      <w:outlineLvl w:val="0"/>
    </w:pPr>
    <w:rPr>
      <w:rFonts w:ascii="Arial" w:hAnsi="Arial" w:cs="Arial"/>
      <w:b/>
      <w:bCs/>
    </w:rPr>
  </w:style>
  <w:style w:type="character" w:customStyle="1" w:styleId="10">
    <w:name w:val="标题 1 字符"/>
    <w:basedOn w:val="a0"/>
    <w:link w:val="1"/>
    <w:autoRedefine/>
    <w:qFormat/>
    <w:rPr>
      <w:b/>
      <w:kern w:val="2"/>
      <w:sz w:val="18"/>
    </w:rPr>
  </w:style>
  <w:style w:type="character" w:customStyle="1" w:styleId="20">
    <w:name w:val="标题 2 字符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autoRedefine/>
    <w:qFormat/>
    <w:rPr>
      <w:rFonts w:ascii="Arial" w:hAnsi="Arial"/>
      <w:kern w:val="2"/>
      <w:sz w:val="28"/>
      <w:szCs w:val="24"/>
    </w:rPr>
  </w:style>
  <w:style w:type="character" w:customStyle="1" w:styleId="a8">
    <w:name w:val="标题 字符"/>
    <w:basedOn w:val="a0"/>
    <w:link w:val="a7"/>
    <w:autoRedefine/>
    <w:qFormat/>
    <w:rPr>
      <w:rFonts w:ascii="Arial" w:eastAsia="宋体" w:hAnsi="Arial" w:cs="Arial"/>
      <w:b/>
      <w:bCs/>
      <w:kern w:val="2"/>
      <w:sz w:val="21"/>
      <w:szCs w:val="24"/>
      <w:lang w:val="en-US" w:eastAsia="zh-CN" w:bidi="ar-SA"/>
    </w:rPr>
  </w:style>
  <w:style w:type="character" w:customStyle="1" w:styleId="a6">
    <w:name w:val="页眉 字符"/>
    <w:basedOn w:val="a0"/>
    <w:link w:val="a5"/>
    <w:autoRedefine/>
    <w:uiPriority w:val="99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</Words>
  <Characters>73</Characters>
  <Application>Microsoft Office Word</Application>
  <DocSecurity>0</DocSecurity>
  <Lines>1</Lines>
  <Paragraphs>1</Paragraphs>
  <ScaleCrop>false</ScaleCrop>
  <Company>WIN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Administrator</cp:lastModifiedBy>
  <cp:revision>28</cp:revision>
  <cp:lastPrinted>2022-02-14T02:48:00Z</cp:lastPrinted>
  <dcterms:created xsi:type="dcterms:W3CDTF">2024-01-09T06:36:00Z</dcterms:created>
  <dcterms:modified xsi:type="dcterms:W3CDTF">2025-04-07T02:28:00Z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870A5A4892724589BD4CE9A8AEF2F2C2_12</vt:lpwstr>
  </property>
  <property fmtid="{D5CDD505-2E9C-101B-9397-08002B2CF9AE}" pid="4" name="KSOTemplateDocerSaveRecord">
    <vt:lpwstr>eyJoZGlkIjoiYTc5OGZlMTExYjU0MWNlMzU3N2NiZTk3ZWIxZTA1NmYiLCJ1c2VySWQiOiI0NjkwNDYzNjkifQ==</vt:lpwstr>
  </property>
</Properties>
</file>